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FC49" w14:textId="201B8DE9" w:rsidR="00B20E02" w:rsidRPr="00146B2D" w:rsidRDefault="00B20E02" w:rsidP="00B20E02">
      <w:pPr>
        <w:pStyle w:val="Heading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Lektion </w:t>
      </w:r>
      <w:r w:rsidR="00A33B52">
        <w:rPr>
          <w:rFonts w:eastAsia="Times New Roman"/>
          <w:lang w:eastAsia="sv-SE"/>
        </w:rPr>
        <w:t>4</w:t>
      </w:r>
      <w:r>
        <w:rPr>
          <w:rFonts w:eastAsia="Times New Roman"/>
          <w:lang w:eastAsia="sv-SE"/>
        </w:rPr>
        <w:t xml:space="preserve"> - </w:t>
      </w:r>
      <w:r w:rsidRPr="00146B2D">
        <w:rPr>
          <w:rFonts w:eastAsia="Times New Roman"/>
          <w:lang w:eastAsia="sv-SE"/>
        </w:rPr>
        <w:t xml:space="preserve">Tema: </w:t>
      </w:r>
      <w:r w:rsidR="00A33B52" w:rsidRPr="001D37FA">
        <w:rPr>
          <w:rFonts w:eastAsia="Times New Roman"/>
          <w:color w:val="C00000"/>
          <w:lang w:eastAsia="sv-SE"/>
        </w:rPr>
        <w:t>OneNote</w:t>
      </w:r>
    </w:p>
    <w:p w14:paraId="4F425194" w14:textId="4E47CA3F" w:rsidR="00606357" w:rsidRDefault="00606357" w:rsidP="00CA6363">
      <w:pPr>
        <w:pStyle w:val="Heading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Om lektionen</w:t>
      </w:r>
    </w:p>
    <w:p w14:paraId="2E102DDE" w14:textId="15EDA8AC" w:rsidR="00606357" w:rsidRDefault="00606357" w:rsidP="00606357">
      <w:pPr>
        <w:rPr>
          <w:lang w:eastAsia="sv-SE"/>
        </w:rPr>
      </w:pPr>
      <w:r>
        <w:rPr>
          <w:lang w:eastAsia="sv-SE"/>
        </w:rPr>
        <w:t xml:space="preserve">I den här lektionen </w:t>
      </w:r>
      <w:r w:rsidR="00392E40">
        <w:rPr>
          <w:lang w:eastAsia="sv-SE"/>
        </w:rPr>
        <w:t>får deltagarna bekanta sig med verktyget OneNote. Ju bättre användarna blir på det här verktyget, ju enklare blir lektion 7</w:t>
      </w:r>
      <w:r w:rsidR="007432CC">
        <w:rPr>
          <w:lang w:eastAsia="sv-SE"/>
        </w:rPr>
        <w:t xml:space="preserve"> där ni kommer att arbeta med Klassanteckningsboken. I OneNote</w:t>
      </w:r>
      <w:r w:rsidR="00E80474">
        <w:rPr>
          <w:lang w:eastAsia="sv-SE"/>
        </w:rPr>
        <w:t>.</w:t>
      </w:r>
      <w:r w:rsidR="007432CC">
        <w:rPr>
          <w:lang w:eastAsia="sv-SE"/>
        </w:rPr>
        <w:t xml:space="preserve"> </w:t>
      </w:r>
    </w:p>
    <w:p w14:paraId="0AAB3134" w14:textId="5AFD51EA" w:rsidR="0082276B" w:rsidRPr="00606357" w:rsidRDefault="0082276B" w:rsidP="00606357">
      <w:pPr>
        <w:rPr>
          <w:lang w:eastAsia="sv-SE"/>
        </w:rPr>
      </w:pPr>
      <w:r>
        <w:rPr>
          <w:lang w:eastAsia="sv-SE"/>
        </w:rPr>
        <w:t>Eftersom OneNote är ett populärt sätt att föra mötesanteckningar på kommer ni också att få prova på den funktionen</w:t>
      </w:r>
      <w:r w:rsidR="000B5D88">
        <w:rPr>
          <w:lang w:eastAsia="sv-SE"/>
        </w:rPr>
        <w:t xml:space="preserve">. Liksom i tidigare övningar tror vi att ni får bäst resultat om så många som möjligt är delaktiga i formandet av en mall för era möten. </w:t>
      </w:r>
      <w:r w:rsidR="00A31BA6">
        <w:rPr>
          <w:lang w:eastAsia="sv-SE"/>
        </w:rPr>
        <w:t>Ett tips är att tillsammans med de övriga deltagarna skapa en</w:t>
      </w:r>
      <w:r w:rsidR="00385BEB">
        <w:rPr>
          <w:lang w:eastAsia="sv-SE"/>
        </w:rPr>
        <w:t xml:space="preserve"> mall</w:t>
      </w:r>
      <w:r w:rsidR="007A3DBE">
        <w:rPr>
          <w:lang w:eastAsia="sv-SE"/>
        </w:rPr>
        <w:t>.</w:t>
      </w:r>
    </w:p>
    <w:p w14:paraId="073C3FA3" w14:textId="34B7011E" w:rsidR="00B20E02" w:rsidRPr="00146B2D" w:rsidRDefault="00B20E02" w:rsidP="00CA6363">
      <w:pPr>
        <w:pStyle w:val="Heading1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>Att förbereda</w:t>
      </w:r>
    </w:p>
    <w:p w14:paraId="24346EFA" w14:textId="3B3F5F87" w:rsidR="00B20E02" w:rsidRDefault="6FE4CB92" w:rsidP="00914027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 w:rsidRPr="6FE4CB92">
        <w:rPr>
          <w:rFonts w:ascii="Calibri" w:eastAsia="Times New Roman" w:hAnsi="Calibri" w:cs="Calibri"/>
          <w:lang w:eastAsia="sv-SE"/>
        </w:rPr>
        <w:t>Skapa en kanal som heter Lektion 4</w:t>
      </w:r>
    </w:p>
    <w:p w14:paraId="380DDA95" w14:textId="21DD3069" w:rsidR="7BCCA440" w:rsidRDefault="6FE4CB92" w:rsidP="4FB7F0E6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 w:rsidRPr="6FE4CB92">
        <w:rPr>
          <w:rFonts w:ascii="Calibri" w:eastAsia="Times New Roman" w:hAnsi="Calibri" w:cs="Calibri"/>
          <w:lang w:eastAsia="sv-SE"/>
        </w:rPr>
        <w:t>I kanalen Lektion 4 - Klicka på + (plustecknet bland flikarna)</w:t>
      </w:r>
    </w:p>
    <w:p w14:paraId="681B51F5" w14:textId="773D93F3" w:rsidR="4FB7F0E6" w:rsidRDefault="6FE4CB92" w:rsidP="4FB7F0E6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 w:rsidRPr="6FE4CB92">
        <w:rPr>
          <w:rFonts w:ascii="Calibri" w:eastAsia="Times New Roman" w:hAnsi="Calibri" w:cs="Calibri"/>
          <w:lang w:eastAsia="sv-SE"/>
        </w:rPr>
        <w:t>Välj OneNote</w:t>
      </w:r>
    </w:p>
    <w:p w14:paraId="190054D4" w14:textId="19472FEC" w:rsidR="4FB7F0E6" w:rsidRPr="00BC250C" w:rsidRDefault="6FE4CB92" w:rsidP="6FE4CB92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 w:rsidRPr="6FE4CB92">
        <w:rPr>
          <w:rFonts w:ascii="Calibri" w:eastAsia="Times New Roman" w:hAnsi="Calibri" w:cs="Calibri"/>
          <w:lang w:eastAsia="sv-SE"/>
        </w:rPr>
        <w:t xml:space="preserve">Leta upp den Anteckningsbok som heter </w:t>
      </w:r>
      <w:r w:rsidRPr="6FE4CB92">
        <w:rPr>
          <w:rFonts w:ascii="Calibri" w:eastAsia="Times New Roman" w:hAnsi="Calibri" w:cs="Calibri"/>
          <w:b/>
          <w:bCs/>
          <w:i/>
          <w:iCs/>
          <w:lang w:eastAsia="sv-SE"/>
        </w:rPr>
        <w:t>Eventful Ninjas Skolnamn</w:t>
      </w:r>
    </w:p>
    <w:p w14:paraId="7FB16AFE" w14:textId="5BCB69D3" w:rsidR="00C84465" w:rsidRDefault="00BC250C" w:rsidP="00D3636D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>
        <w:rPr>
          <w:rFonts w:ascii="Calibri" w:eastAsia="Times New Roman" w:hAnsi="Calibri" w:cs="Calibri"/>
          <w:lang w:eastAsia="sv-SE"/>
        </w:rPr>
        <w:t>Klicka p</w:t>
      </w:r>
      <w:r w:rsidR="002E69C6">
        <w:rPr>
          <w:rFonts w:ascii="Calibri" w:eastAsia="Times New Roman" w:hAnsi="Calibri" w:cs="Calibri"/>
          <w:lang w:eastAsia="sv-SE"/>
        </w:rPr>
        <w:t xml:space="preserve">å </w:t>
      </w:r>
      <w:r w:rsidR="002F5B74">
        <w:rPr>
          <w:rFonts w:ascii="Calibri" w:eastAsia="Times New Roman" w:hAnsi="Calibri" w:cs="Calibri"/>
          <w:lang w:eastAsia="sv-SE"/>
        </w:rPr>
        <w:t>den lilla pilen till vänster o</w:t>
      </w:r>
      <w:r w:rsidR="00C84465">
        <w:rPr>
          <w:rFonts w:ascii="Calibri" w:eastAsia="Times New Roman" w:hAnsi="Calibri" w:cs="Calibri"/>
          <w:lang w:eastAsia="sv-SE"/>
        </w:rPr>
        <w:t>m namnet för att anteckningsboken ska expandera</w:t>
      </w:r>
    </w:p>
    <w:p w14:paraId="332CF814" w14:textId="4CFAB684" w:rsidR="6FE4CB92" w:rsidRDefault="6FE4CB92" w:rsidP="6FE4CB92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 w:rsidRPr="6FE4CB92">
        <w:rPr>
          <w:rFonts w:ascii="Calibri" w:eastAsia="Times New Roman" w:hAnsi="Calibri" w:cs="Calibri"/>
          <w:lang w:eastAsia="sv-SE"/>
        </w:rPr>
        <w:t xml:space="preserve">Klicka på </w:t>
      </w:r>
      <w:r w:rsidR="00A753AD">
        <w:rPr>
          <w:rFonts w:ascii="Calibri" w:eastAsia="Times New Roman" w:hAnsi="Calibri" w:cs="Calibri"/>
          <w:b/>
          <w:bCs/>
          <w:i/>
          <w:iCs/>
          <w:lang w:eastAsia="sv-SE"/>
        </w:rPr>
        <w:t xml:space="preserve">Skapa </w:t>
      </w:r>
      <w:r w:rsidR="00D5155F">
        <w:rPr>
          <w:rFonts w:ascii="Calibri" w:eastAsia="Times New Roman" w:hAnsi="Calibri" w:cs="Calibri"/>
          <w:b/>
          <w:bCs/>
          <w:i/>
          <w:iCs/>
          <w:lang w:eastAsia="sv-SE"/>
        </w:rPr>
        <w:t>nytt avsnitt</w:t>
      </w:r>
    </w:p>
    <w:p w14:paraId="1DDE5652" w14:textId="5DD65D63" w:rsidR="6FE4CB92" w:rsidRPr="005155F4" w:rsidRDefault="6FE4CB92" w:rsidP="6FE4CB92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 w:rsidRPr="6FE4CB92">
        <w:rPr>
          <w:rFonts w:ascii="Calibri" w:eastAsia="Times New Roman" w:hAnsi="Calibri" w:cs="Calibri"/>
          <w:lang w:eastAsia="sv-SE"/>
        </w:rPr>
        <w:t xml:space="preserve">Döp avsnittet till </w:t>
      </w:r>
      <w:r w:rsidR="00D5155F" w:rsidRPr="008B17DD">
        <w:rPr>
          <w:rFonts w:ascii="Calibri" w:eastAsia="Times New Roman" w:hAnsi="Calibri" w:cs="Calibri"/>
          <w:b/>
          <w:bCs/>
          <w:i/>
          <w:iCs/>
          <w:lang w:eastAsia="sv-SE"/>
        </w:rPr>
        <w:t>OneNote Praktik</w:t>
      </w:r>
    </w:p>
    <w:p w14:paraId="0F69575F" w14:textId="39399A48" w:rsidR="005155F4" w:rsidRPr="00D069A4" w:rsidRDefault="005155F4" w:rsidP="6FE4CB92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>
        <w:rPr>
          <w:lang w:eastAsia="sv-SE"/>
        </w:rPr>
        <w:t xml:space="preserve">Klicka på </w:t>
      </w:r>
      <w:r>
        <w:rPr>
          <w:b/>
          <w:bCs/>
          <w:i/>
          <w:iCs/>
          <w:lang w:eastAsia="sv-SE"/>
        </w:rPr>
        <w:t>Skapa</w:t>
      </w:r>
    </w:p>
    <w:p w14:paraId="2A2BAFB6" w14:textId="212724AB" w:rsidR="00D069A4" w:rsidRDefault="00D069A4" w:rsidP="6FE4CB92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>
        <w:rPr>
          <w:lang w:eastAsia="sv-SE"/>
        </w:rPr>
        <w:t>Nu visas en tom OneNote-sida inuti Teams</w:t>
      </w:r>
    </w:p>
    <w:p w14:paraId="71EAA7AA" w14:textId="02BBA2F2" w:rsidR="00D069A4" w:rsidRDefault="00D069A4" w:rsidP="6FE4CB92">
      <w:pPr>
        <w:numPr>
          <w:ilvl w:val="1"/>
          <w:numId w:val="1"/>
        </w:numPr>
        <w:spacing w:after="0" w:line="240" w:lineRule="auto"/>
        <w:ind w:left="641"/>
        <w:rPr>
          <w:lang w:eastAsia="sv-SE"/>
        </w:rPr>
      </w:pPr>
      <w:r>
        <w:rPr>
          <w:lang w:eastAsia="sv-SE"/>
        </w:rPr>
        <w:t xml:space="preserve">Ge sidan namnet </w:t>
      </w:r>
      <w:r w:rsidRPr="00D069A4">
        <w:rPr>
          <w:b/>
          <w:bCs/>
          <w:i/>
          <w:iCs/>
          <w:lang w:eastAsia="sv-SE"/>
        </w:rPr>
        <w:t>Välkommen</w:t>
      </w:r>
    </w:p>
    <w:p w14:paraId="1AE9C48E" w14:textId="6B46B56B" w:rsidR="6FE4CB92" w:rsidRPr="00F30CBD" w:rsidRDefault="6FE4CB92" w:rsidP="6FE4CB92">
      <w:pPr>
        <w:numPr>
          <w:ilvl w:val="1"/>
          <w:numId w:val="1"/>
        </w:numPr>
        <w:spacing w:after="0" w:line="240" w:lineRule="auto"/>
        <w:ind w:left="641"/>
        <w:rPr>
          <w:b/>
          <w:bCs/>
          <w:i/>
          <w:iCs/>
          <w:lang w:eastAsia="sv-SE"/>
        </w:rPr>
      </w:pPr>
      <w:r w:rsidRPr="6FE4CB92">
        <w:rPr>
          <w:rFonts w:ascii="Calibri" w:eastAsia="Times New Roman" w:hAnsi="Calibri" w:cs="Calibri"/>
          <w:lang w:eastAsia="sv-SE"/>
        </w:rPr>
        <w:t xml:space="preserve">Skriv </w:t>
      </w:r>
      <w:r w:rsidR="00F30CBD">
        <w:rPr>
          <w:rFonts w:ascii="Calibri" w:eastAsia="Times New Roman" w:hAnsi="Calibri" w:cs="Calibri"/>
          <w:lang w:eastAsia="sv-SE"/>
        </w:rPr>
        <w:t xml:space="preserve">på sidan </w:t>
      </w:r>
      <w:r w:rsidRPr="00F30CBD">
        <w:rPr>
          <w:rFonts w:ascii="Calibri" w:eastAsia="Times New Roman" w:hAnsi="Calibri" w:cs="Calibri"/>
          <w:b/>
          <w:bCs/>
          <w:i/>
          <w:iCs/>
          <w:lang w:eastAsia="sv-SE"/>
        </w:rPr>
        <w:t>“Välkomna till den OneNote där vi tränar!”</w:t>
      </w:r>
    </w:p>
    <w:p w14:paraId="166A297E" w14:textId="77777777" w:rsidR="00A61DD5" w:rsidRPr="00914027" w:rsidRDefault="00A61DD5" w:rsidP="00A61DD5">
      <w:pPr>
        <w:pStyle w:val="Heading1"/>
        <w:rPr>
          <w:rFonts w:ascii="Calibri" w:eastAsia="Times New Roman" w:hAnsi="Calibri" w:cs="Calibri"/>
          <w:lang w:eastAsia="sv-SE"/>
        </w:rPr>
      </w:pPr>
      <w:r w:rsidRPr="00146B2D">
        <w:rPr>
          <w:rFonts w:eastAsia="Times New Roman"/>
          <w:lang w:eastAsia="sv-SE"/>
        </w:rPr>
        <w:t xml:space="preserve">Momenten till detta pass </w:t>
      </w:r>
    </w:p>
    <w:p w14:paraId="5B029724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0D6D1C78" w14:textId="77777777" w:rsidR="00B20E02" w:rsidRPr="00146B2D" w:rsidRDefault="00B20E02" w:rsidP="00B20E02">
      <w:pPr>
        <w:pStyle w:val="Heading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1</w:t>
      </w:r>
    </w:p>
    <w:p w14:paraId="50BA2A1F" w14:textId="4C09D4C2" w:rsidR="00B20E02" w:rsidRDefault="4B819AC1" w:rsidP="4B819AC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4B819AC1">
        <w:rPr>
          <w:rFonts w:ascii="Calibri" w:eastAsia="Times New Roman" w:hAnsi="Calibri" w:cs="Calibri"/>
          <w:lang w:eastAsia="sv-SE"/>
        </w:rPr>
        <w:t xml:space="preserve">Titta igenom filmen – </w:t>
      </w:r>
      <w:r w:rsidRPr="4B819AC1">
        <w:rPr>
          <w:rFonts w:ascii="Calibri" w:eastAsia="Times New Roman" w:hAnsi="Calibri" w:cs="Calibri"/>
          <w:b/>
          <w:bCs/>
          <w:i/>
          <w:iCs/>
          <w:lang w:eastAsia="sv-SE"/>
        </w:rPr>
        <w:t>Lektion 4 - Film.mp4</w:t>
      </w:r>
    </w:p>
    <w:p w14:paraId="22DC1795" w14:textId="5527C26D" w:rsidR="009D4418" w:rsidRDefault="009D4418" w:rsidP="00B2266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Filmen visar de allra mest grundläggande funktionerna i OneNote</w:t>
      </w:r>
    </w:p>
    <w:p w14:paraId="263530EE" w14:textId="77777777" w:rsidR="00E50872" w:rsidRPr="00E50872" w:rsidRDefault="00E50872" w:rsidP="00E5087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0EED93B" w14:textId="77777777" w:rsidR="00B20E02" w:rsidRPr="00146B2D" w:rsidRDefault="00B20E02" w:rsidP="00B20E02">
      <w:pPr>
        <w:pStyle w:val="Heading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2</w:t>
      </w:r>
    </w:p>
    <w:p w14:paraId="2ED18D15" w14:textId="27AFF0DF" w:rsidR="00B20E02" w:rsidRDefault="00E50872" w:rsidP="00786A5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786A53">
        <w:rPr>
          <w:rFonts w:ascii="Calibri" w:eastAsia="Times New Roman" w:hAnsi="Calibri" w:cs="Calibri"/>
          <w:lang w:eastAsia="sv-SE"/>
        </w:rPr>
        <w:t xml:space="preserve">Genomför </w:t>
      </w:r>
      <w:r w:rsidR="00786A53" w:rsidRPr="00786A53">
        <w:rPr>
          <w:rFonts w:ascii="Calibri" w:eastAsia="Times New Roman" w:hAnsi="Calibri" w:cs="Calibri"/>
          <w:lang w:eastAsia="sv-SE"/>
        </w:rPr>
        <w:t xml:space="preserve">övningarna i filen </w:t>
      </w:r>
      <w:r w:rsidR="00431051" w:rsidRPr="005F4704">
        <w:rPr>
          <w:rFonts w:ascii="Calibri" w:eastAsia="Times New Roman" w:hAnsi="Calibri" w:cs="Calibri"/>
          <w:b/>
          <w:bCs/>
          <w:i/>
          <w:iCs/>
          <w:lang w:eastAsia="sv-SE"/>
        </w:rPr>
        <w:t xml:space="preserve">Lektion 4 - </w:t>
      </w:r>
      <w:r w:rsidR="00786A53" w:rsidRPr="005F4704">
        <w:rPr>
          <w:rFonts w:ascii="Calibri" w:eastAsia="Times New Roman" w:hAnsi="Calibri" w:cs="Calibri"/>
          <w:b/>
          <w:bCs/>
          <w:i/>
          <w:iCs/>
          <w:lang w:eastAsia="sv-SE"/>
        </w:rPr>
        <w:t>Trän</w:t>
      </w:r>
      <w:r w:rsidR="00D326D5" w:rsidRPr="005F4704">
        <w:rPr>
          <w:rFonts w:ascii="Calibri" w:eastAsia="Times New Roman" w:hAnsi="Calibri" w:cs="Calibri"/>
          <w:b/>
          <w:bCs/>
          <w:i/>
          <w:iCs/>
          <w:lang w:eastAsia="sv-SE"/>
        </w:rPr>
        <w:t>a</w:t>
      </w:r>
      <w:r w:rsidR="00786A53" w:rsidRPr="005F4704">
        <w:rPr>
          <w:rFonts w:ascii="Calibri" w:eastAsia="Times New Roman" w:hAnsi="Calibri" w:cs="Calibri"/>
          <w:b/>
          <w:bCs/>
          <w:i/>
          <w:iCs/>
          <w:lang w:eastAsia="sv-SE"/>
        </w:rPr>
        <w:t>.</w:t>
      </w:r>
      <w:r w:rsidR="009D16F7" w:rsidRPr="005F4704">
        <w:rPr>
          <w:rFonts w:ascii="Calibri" w:eastAsia="Times New Roman" w:hAnsi="Calibri" w:cs="Calibri"/>
          <w:b/>
          <w:bCs/>
          <w:i/>
          <w:iCs/>
          <w:lang w:eastAsia="sv-SE"/>
        </w:rPr>
        <w:t>docx</w:t>
      </w:r>
      <w:r w:rsidR="00B20E02" w:rsidRPr="00786A53">
        <w:rPr>
          <w:rFonts w:ascii="Calibri" w:eastAsia="Times New Roman" w:hAnsi="Calibri" w:cs="Calibri"/>
          <w:lang w:eastAsia="sv-SE"/>
        </w:rPr>
        <w:t> </w:t>
      </w:r>
    </w:p>
    <w:p w14:paraId="3AB10A5E" w14:textId="77777777" w:rsidR="00786A53" w:rsidRPr="00786A53" w:rsidRDefault="00786A53" w:rsidP="00786A53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81E3266" w14:textId="77777777" w:rsidR="00B20E02" w:rsidRPr="00146B2D" w:rsidRDefault="00B20E02" w:rsidP="00B20E02">
      <w:pPr>
        <w:pStyle w:val="Heading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3</w:t>
      </w:r>
    </w:p>
    <w:p w14:paraId="79804FBD" w14:textId="4F2D2C83" w:rsidR="00B20E02" w:rsidRDefault="00D865DC" w:rsidP="00894911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894911">
        <w:rPr>
          <w:rFonts w:ascii="Calibri" w:eastAsia="Times New Roman" w:hAnsi="Calibri" w:cs="Calibri"/>
          <w:lang w:eastAsia="sv-SE"/>
        </w:rPr>
        <w:t>Genomför övningen</w:t>
      </w:r>
      <w:r w:rsidR="00894911" w:rsidRPr="00894911">
        <w:rPr>
          <w:rFonts w:ascii="Calibri" w:eastAsia="Times New Roman" w:hAnsi="Calibri" w:cs="Calibri"/>
          <w:lang w:eastAsia="sv-SE"/>
        </w:rPr>
        <w:t xml:space="preserve"> i filen </w:t>
      </w:r>
      <w:r w:rsidR="005F4704" w:rsidRPr="005F4704">
        <w:rPr>
          <w:rFonts w:ascii="Calibri" w:eastAsia="Times New Roman" w:hAnsi="Calibri" w:cs="Calibri"/>
          <w:b/>
          <w:bCs/>
          <w:i/>
          <w:iCs/>
          <w:lang w:eastAsia="sv-SE"/>
        </w:rPr>
        <w:t>Lektion 4 – Diskutera.pptx</w:t>
      </w:r>
    </w:p>
    <w:p w14:paraId="175FEB53" w14:textId="2E50CC97" w:rsidR="0091119F" w:rsidRPr="0091119F" w:rsidRDefault="0091119F" w:rsidP="0091119F">
      <w:pPr>
        <w:pStyle w:val="ListParagraph"/>
        <w:numPr>
          <w:ilvl w:val="0"/>
          <w:numId w:val="4"/>
        </w:numPr>
      </w:pPr>
      <w:r>
        <w:rPr>
          <w:rFonts w:cstheme="majorBidi"/>
          <w:lang w:eastAsia="sv-SE"/>
        </w:rPr>
        <w:t>Gå igenom veckans utmaning</w:t>
      </w:r>
    </w:p>
    <w:p w14:paraId="4A7FF9F3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75F74A4C" w14:textId="6CC59BB6" w:rsidR="00894911" w:rsidRDefault="00B20E02" w:rsidP="00894911">
      <w:pPr>
        <w:pStyle w:val="Heading2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>Del 4</w:t>
      </w:r>
    </w:p>
    <w:p w14:paraId="73F393AB" w14:textId="0C2B2D20" w:rsidR="0091119F" w:rsidRPr="0091119F" w:rsidRDefault="0091119F" w:rsidP="001706DC">
      <w:pPr>
        <w:pStyle w:val="ListParagraph"/>
        <w:numPr>
          <w:ilvl w:val="0"/>
          <w:numId w:val="4"/>
        </w:numPr>
        <w:rPr>
          <w:lang w:eastAsia="sv-SE"/>
        </w:rPr>
      </w:pPr>
      <w:r>
        <w:rPr>
          <w:lang w:eastAsia="sv-SE"/>
        </w:rPr>
        <w:t xml:space="preserve">Genomför självtestet på </w:t>
      </w:r>
      <w:hyperlink r:id="rId10" w:history="1">
        <w:r w:rsidR="00271678" w:rsidRPr="00D60643">
          <w:rPr>
            <w:rStyle w:val="Hyperlink"/>
            <w:rFonts w:cstheme="minorHAnsi"/>
            <w:b/>
            <w:bCs/>
            <w:shd w:val="clear" w:color="auto" w:fill="FFFFFF"/>
          </w:rPr>
          <w:t>https://tinyurl.com/eventfulninjas4</w:t>
        </w:r>
      </w:hyperlink>
      <w:r w:rsidR="00271678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sectPr w:rsidR="0091119F" w:rsidRPr="0091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28A5" w14:textId="77777777" w:rsidR="00BA334E" w:rsidRDefault="00BA334E" w:rsidP="0091119F">
      <w:pPr>
        <w:spacing w:after="0" w:line="240" w:lineRule="auto"/>
      </w:pPr>
      <w:r>
        <w:separator/>
      </w:r>
    </w:p>
  </w:endnote>
  <w:endnote w:type="continuationSeparator" w:id="0">
    <w:p w14:paraId="1A17A1AA" w14:textId="77777777" w:rsidR="00BA334E" w:rsidRDefault="00BA334E" w:rsidP="0091119F">
      <w:pPr>
        <w:spacing w:after="0" w:line="240" w:lineRule="auto"/>
      </w:pPr>
      <w:r>
        <w:continuationSeparator/>
      </w:r>
    </w:p>
  </w:endnote>
  <w:endnote w:type="continuationNotice" w:id="1">
    <w:p w14:paraId="17629AF3" w14:textId="77777777" w:rsidR="00BD5035" w:rsidRDefault="00BD5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2DE9" w14:textId="77777777" w:rsidR="00BA334E" w:rsidRDefault="00BA334E" w:rsidP="0091119F">
      <w:pPr>
        <w:spacing w:after="0" w:line="240" w:lineRule="auto"/>
      </w:pPr>
      <w:r>
        <w:separator/>
      </w:r>
    </w:p>
  </w:footnote>
  <w:footnote w:type="continuationSeparator" w:id="0">
    <w:p w14:paraId="00B87690" w14:textId="77777777" w:rsidR="00BA334E" w:rsidRDefault="00BA334E" w:rsidP="0091119F">
      <w:pPr>
        <w:spacing w:after="0" w:line="240" w:lineRule="auto"/>
      </w:pPr>
      <w:r>
        <w:continuationSeparator/>
      </w:r>
    </w:p>
  </w:footnote>
  <w:footnote w:type="continuationNotice" w:id="1">
    <w:p w14:paraId="6BE33E16" w14:textId="77777777" w:rsidR="00BD5035" w:rsidRDefault="00BD50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139"/>
    <w:multiLevelType w:val="hybridMultilevel"/>
    <w:tmpl w:val="09D80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6A2"/>
    <w:multiLevelType w:val="hybridMultilevel"/>
    <w:tmpl w:val="55D2F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77"/>
    <w:multiLevelType w:val="multilevel"/>
    <w:tmpl w:val="D1AAFC2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A"/>
    <w:rsid w:val="00016A9F"/>
    <w:rsid w:val="000464C9"/>
    <w:rsid w:val="00056952"/>
    <w:rsid w:val="00062979"/>
    <w:rsid w:val="00074CE0"/>
    <w:rsid w:val="000B5D88"/>
    <w:rsid w:val="00102D84"/>
    <w:rsid w:val="00153192"/>
    <w:rsid w:val="001706DC"/>
    <w:rsid w:val="001A2D98"/>
    <w:rsid w:val="001B0D88"/>
    <w:rsid w:val="001D37FA"/>
    <w:rsid w:val="001E5D73"/>
    <w:rsid w:val="001F3F41"/>
    <w:rsid w:val="00257EE0"/>
    <w:rsid w:val="00271678"/>
    <w:rsid w:val="002E69C6"/>
    <w:rsid w:val="002F5B74"/>
    <w:rsid w:val="00375FBD"/>
    <w:rsid w:val="00385BEB"/>
    <w:rsid w:val="00392E40"/>
    <w:rsid w:val="003B60D6"/>
    <w:rsid w:val="0042012D"/>
    <w:rsid w:val="00431051"/>
    <w:rsid w:val="004714ED"/>
    <w:rsid w:val="00491BB6"/>
    <w:rsid w:val="004B79EB"/>
    <w:rsid w:val="004F6F98"/>
    <w:rsid w:val="005155F4"/>
    <w:rsid w:val="00546CDB"/>
    <w:rsid w:val="00562ECA"/>
    <w:rsid w:val="005D1C66"/>
    <w:rsid w:val="005E67CD"/>
    <w:rsid w:val="005F4704"/>
    <w:rsid w:val="00606357"/>
    <w:rsid w:val="00664775"/>
    <w:rsid w:val="00685569"/>
    <w:rsid w:val="006A5675"/>
    <w:rsid w:val="006D2241"/>
    <w:rsid w:val="006D2970"/>
    <w:rsid w:val="00724FF2"/>
    <w:rsid w:val="007432CC"/>
    <w:rsid w:val="00786A53"/>
    <w:rsid w:val="007A3DBE"/>
    <w:rsid w:val="0080728D"/>
    <w:rsid w:val="00816741"/>
    <w:rsid w:val="0082276B"/>
    <w:rsid w:val="008259E6"/>
    <w:rsid w:val="00870D68"/>
    <w:rsid w:val="00894911"/>
    <w:rsid w:val="00894DE9"/>
    <w:rsid w:val="008B17DD"/>
    <w:rsid w:val="008F47C3"/>
    <w:rsid w:val="0091119F"/>
    <w:rsid w:val="00914027"/>
    <w:rsid w:val="009328BB"/>
    <w:rsid w:val="00941CD2"/>
    <w:rsid w:val="009D16F7"/>
    <w:rsid w:val="009D4418"/>
    <w:rsid w:val="009D4FE2"/>
    <w:rsid w:val="009F0990"/>
    <w:rsid w:val="00A31BA6"/>
    <w:rsid w:val="00A33B52"/>
    <w:rsid w:val="00A46550"/>
    <w:rsid w:val="00A61DD5"/>
    <w:rsid w:val="00A753AD"/>
    <w:rsid w:val="00AD67FE"/>
    <w:rsid w:val="00B20E02"/>
    <w:rsid w:val="00B22661"/>
    <w:rsid w:val="00B23575"/>
    <w:rsid w:val="00B278EF"/>
    <w:rsid w:val="00BA334E"/>
    <w:rsid w:val="00BC250C"/>
    <w:rsid w:val="00BD5035"/>
    <w:rsid w:val="00C0724B"/>
    <w:rsid w:val="00C675A5"/>
    <w:rsid w:val="00C75450"/>
    <w:rsid w:val="00C84465"/>
    <w:rsid w:val="00C97AD6"/>
    <w:rsid w:val="00CA6363"/>
    <w:rsid w:val="00D069A4"/>
    <w:rsid w:val="00D07E60"/>
    <w:rsid w:val="00D326D5"/>
    <w:rsid w:val="00D3636D"/>
    <w:rsid w:val="00D5155F"/>
    <w:rsid w:val="00D54B4A"/>
    <w:rsid w:val="00D7441E"/>
    <w:rsid w:val="00D75070"/>
    <w:rsid w:val="00D865DC"/>
    <w:rsid w:val="00DE6CBC"/>
    <w:rsid w:val="00E42A2D"/>
    <w:rsid w:val="00E4796A"/>
    <w:rsid w:val="00E50872"/>
    <w:rsid w:val="00E80474"/>
    <w:rsid w:val="00E81F06"/>
    <w:rsid w:val="00EB61C2"/>
    <w:rsid w:val="00F1228E"/>
    <w:rsid w:val="00F30CBD"/>
    <w:rsid w:val="00F75FE8"/>
    <w:rsid w:val="00FD3170"/>
    <w:rsid w:val="00FF0DD8"/>
    <w:rsid w:val="4B819AC1"/>
    <w:rsid w:val="4FB7F0E6"/>
    <w:rsid w:val="6FE4CB92"/>
    <w:rsid w:val="7BCCA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AC78A4"/>
  <w15:chartTrackingRefBased/>
  <w15:docId w15:val="{229F125B-8BCE-448D-8D8B-D66B2BF9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E0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59E6"/>
    <w:pPr>
      <w:keepNext/>
      <w:keepLines/>
      <w:spacing w:before="240" w:after="0"/>
      <w:outlineLvl w:val="0"/>
    </w:pPr>
    <w:rPr>
      <w:rFonts w:eastAsiaTheme="majorEastAsia" w:cstheme="majorBidi"/>
      <w:b/>
      <w:color w:val="3876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7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9E6"/>
    <w:rPr>
      <w:rFonts w:eastAsiaTheme="majorEastAsia" w:cstheme="majorBidi"/>
      <w:b/>
      <w:color w:val="3876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872"/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customStyle="1" w:styleId="EVENTFULMANUAL">
    <w:name w:val="EVENTFUL MANUAL"/>
    <w:basedOn w:val="Heading3"/>
    <w:link w:val="EVENTFULMANUALChar"/>
    <w:autoRedefine/>
    <w:qFormat/>
    <w:rsid w:val="00074CE0"/>
    <w:rPr>
      <w:rFonts w:ascii="Trebuchet MS" w:hAnsi="Trebuchet MS"/>
      <w:b/>
      <w:color w:val="38761D"/>
    </w:rPr>
  </w:style>
  <w:style w:type="character" w:customStyle="1" w:styleId="EVENTFULMANUALChar">
    <w:name w:val="EVENTFUL MANUAL Char"/>
    <w:basedOn w:val="DefaultParagraphFont"/>
    <w:link w:val="EVENTFULMANUAL"/>
    <w:rsid w:val="00074CE0"/>
    <w:rPr>
      <w:rFonts w:ascii="Trebuchet MS" w:eastAsiaTheme="majorEastAsia" w:hAnsi="Trebuchet MS" w:cstheme="majorBidi"/>
      <w:b/>
      <w:color w:val="38761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9F"/>
  </w:style>
  <w:style w:type="paragraph" w:styleId="Footer">
    <w:name w:val="footer"/>
    <w:basedOn w:val="Normal"/>
    <w:link w:val="FooterChar"/>
    <w:uiPriority w:val="99"/>
    <w:unhideWhenUsed/>
    <w:rsid w:val="0091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9F"/>
  </w:style>
  <w:style w:type="character" w:styleId="Hyperlink">
    <w:name w:val="Hyperlink"/>
    <w:basedOn w:val="DefaultParagraphFont"/>
    <w:uiPriority w:val="99"/>
    <w:unhideWhenUsed/>
    <w:rsid w:val="00870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eventfulninjas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5553632F744191FD1EC1449E215E" ma:contentTypeVersion="9" ma:contentTypeDescription="Skapa ett nytt dokument." ma:contentTypeScope="" ma:versionID="37e25d7f6b80287c0b25778b32937520">
  <xsd:schema xmlns:xsd="http://www.w3.org/2001/XMLSchema" xmlns:xs="http://www.w3.org/2001/XMLSchema" xmlns:p="http://schemas.microsoft.com/office/2006/metadata/properties" xmlns:ns2="1ac52e61-ab49-4d36-a9a7-e0ba397b1551" xmlns:ns3="f3c5b7e3-1fcb-4460-ab21-7ade6bb4aa75" targetNamespace="http://schemas.microsoft.com/office/2006/metadata/properties" ma:root="true" ma:fieldsID="831536720958bda205a359ac91cd8dae" ns2:_="" ns3:_="">
    <xsd:import namespace="1ac52e61-ab49-4d36-a9a7-e0ba397b1551"/>
    <xsd:import namespace="f3c5b7e3-1fcb-4460-ab21-7ade6bb4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e61-ab49-4d36-a9a7-e0ba397b1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b7e3-1fcb-4460-ab21-7ade6bb4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9CD6F-C024-40F0-A3E0-3AF915E9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2e61-ab49-4d36-a9a7-e0ba397b1551"/>
    <ds:schemaRef ds:uri="f3c5b7e3-1fcb-4460-ab21-7ade6bb4a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F6B29-6253-470C-B653-13C791F23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30A91-032B-4466-A845-95D9421569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4</DocSecurity>
  <Lines>10</Lines>
  <Paragraphs>2</Paragraphs>
  <ScaleCrop>false</ScaleCrop>
  <Company/>
  <LinksUpToDate>false</LinksUpToDate>
  <CharactersWithSpaces>1453</CharactersWithSpaces>
  <SharedDoc>false</SharedDoc>
  <HLinks>
    <vt:vector size="6" baseType="variant"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https://tinyurl.com/eventfulninjas4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92</cp:revision>
  <dcterms:created xsi:type="dcterms:W3CDTF">2019-03-06T21:54:00Z</dcterms:created>
  <dcterms:modified xsi:type="dcterms:W3CDTF">2019-10-09T17:07:00Z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0x01010049F95553632F744191FD1EC1449E215E</vt:lpwstr>
  </property>
  <property fmtid="{D5CDD505-2E9C-101B-9397-08002B2CF9AE}" pid="3" name="AuthorIds_UIVersion_4608">
    <vt:lpwstr>34</vt:lpwstr>
  </property>
</Properties>
</file>