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1C" w:rsidP="00060A97" w:rsidRDefault="00060A97" w14:paraId="56CB2131" w14:textId="6989F0F1">
      <w:pPr>
        <w:pStyle w:val="Rubrik1"/>
      </w:pPr>
      <w:r>
        <w:t>TRÄN</w:t>
      </w:r>
      <w:r w:rsidR="00253F8F">
        <w:t>A</w:t>
      </w:r>
      <w:r>
        <w:t xml:space="preserve"> – </w:t>
      </w:r>
      <w:r w:rsidR="005C6B0B">
        <w:t xml:space="preserve">LEKTION </w:t>
      </w:r>
      <w:r w:rsidR="00253F8F">
        <w:t>6</w:t>
      </w:r>
    </w:p>
    <w:p w:rsidR="00EF5745" w:rsidP="00EF5745" w:rsidRDefault="00EF5745" w14:paraId="16B57471" w14:textId="4A40DF8D"/>
    <w:p w:rsidR="00EF5745" w:rsidP="00EF5745" w:rsidRDefault="002F76E6" w14:paraId="35CD0F85" w14:textId="63703123">
      <w:pPr>
        <w:pStyle w:val="Rubrik2"/>
      </w:pPr>
      <w:r>
        <w:t>GENOMFÖR</w:t>
      </w:r>
      <w:r w:rsidR="00253F8F">
        <w:t xml:space="preserve"> </w:t>
      </w:r>
      <w:r w:rsidR="00EF5745">
        <w:t>EN UPPGIFT</w:t>
      </w:r>
      <w:r>
        <w:t xml:space="preserve"> SOM ELEV</w:t>
      </w:r>
    </w:p>
    <w:p w:rsidR="00EF5745" w:rsidP="00EF5745" w:rsidRDefault="00EF5745" w14:paraId="09756DF5" w14:textId="27330D73">
      <w:pPr>
        <w:pStyle w:val="Liststycke"/>
        <w:numPr>
          <w:ilvl w:val="0"/>
          <w:numId w:val="12"/>
        </w:numPr>
        <w:rPr/>
      </w:pPr>
      <w:r w:rsidR="12405F31">
        <w:rPr/>
        <w:t xml:space="preserve">Gå till det träningsteam som du är </w:t>
      </w:r>
      <w:r w:rsidRPr="12405F31" w:rsidR="12405F31">
        <w:rPr>
          <w:b w:val="1"/>
          <w:bCs w:val="1"/>
        </w:rPr>
        <w:t>elev</w:t>
      </w:r>
      <w:r w:rsidR="12405F31">
        <w:rPr/>
        <w:t xml:space="preserve"> i</w:t>
      </w:r>
      <w:r w:rsidR="12405F31">
        <w:rPr/>
        <w:t xml:space="preserve"> (Klassteam 1 eller Klassteam 2)</w:t>
      </w:r>
    </w:p>
    <w:p w:rsidR="00B42FA7" w:rsidP="00EF5745" w:rsidRDefault="00B42FA7" w14:paraId="757BC60C" w14:textId="791B76F5">
      <w:pPr>
        <w:pStyle w:val="Liststycke"/>
        <w:numPr>
          <w:ilvl w:val="0"/>
          <w:numId w:val="12"/>
        </w:numPr>
        <w:rPr/>
      </w:pPr>
      <w:r w:rsidR="12405F31">
        <w:rPr/>
        <w:t xml:space="preserve">Gå till kanalen </w:t>
      </w:r>
      <w:r w:rsidRPr="12405F31" w:rsidR="12405F31">
        <w:rPr>
          <w:b w:val="1"/>
          <w:bCs w:val="1"/>
          <w:i w:val="1"/>
          <w:iCs w:val="1"/>
        </w:rPr>
        <w:t>Allmänt</w:t>
      </w:r>
      <w:r w:rsidR="12405F31">
        <w:rPr/>
        <w:t xml:space="preserve"> och sedan klickar du på </w:t>
      </w:r>
      <w:r w:rsidRPr="12405F31" w:rsidR="12405F31">
        <w:rPr>
          <w:b w:val="1"/>
          <w:bCs w:val="1"/>
          <w:i w:val="1"/>
          <w:iCs w:val="1"/>
        </w:rPr>
        <w:t>Uppgifter</w:t>
      </w:r>
    </w:p>
    <w:p w:rsidR="00B42FA7" w:rsidP="00EF5745" w:rsidRDefault="00786713" w14:paraId="2DAF8F23" w14:textId="65ED9986">
      <w:pPr>
        <w:pStyle w:val="Liststycke"/>
        <w:numPr>
          <w:ilvl w:val="0"/>
          <w:numId w:val="12"/>
        </w:numPr>
        <w:rPr/>
      </w:pPr>
      <w:r w:rsidR="12405F31">
        <w:rPr/>
        <w:t xml:space="preserve">Leta upp en </w:t>
      </w:r>
      <w:r w:rsidR="12405F31">
        <w:rPr/>
        <w:t>uppgift som tilldelades under lektion 5</w:t>
      </w:r>
    </w:p>
    <w:p w:rsidR="004F11FD" w:rsidP="00EF5745" w:rsidRDefault="005C46C1" w14:paraId="6727919A" w14:textId="3FC388E7">
      <w:pPr>
        <w:pStyle w:val="Liststycke"/>
        <w:numPr>
          <w:ilvl w:val="0"/>
          <w:numId w:val="12"/>
        </w:numPr>
        <w:rPr/>
      </w:pPr>
      <w:r w:rsidR="12405F31">
        <w:rPr/>
        <w:t>Öppna uppgiften genom att klicka på den</w:t>
      </w:r>
    </w:p>
    <w:p w:rsidR="005C46C1" w:rsidP="00EF5745" w:rsidRDefault="008029CF" w14:paraId="4B67CE86" w14:textId="2D90C3AC">
      <w:pPr>
        <w:pStyle w:val="Liststycke"/>
        <w:numPr>
          <w:ilvl w:val="0"/>
          <w:numId w:val="12"/>
        </w:numPr>
        <w:rPr/>
      </w:pPr>
      <w:r w:rsidR="12405F31">
        <w:rPr/>
        <w:t>Läs igenom instruktionerna</w:t>
      </w:r>
    </w:p>
    <w:p w:rsidR="00113BA6" w:rsidP="00EF5745" w:rsidRDefault="00113BA6" w14:paraId="25AF5F6C" w14:textId="0AD1F4EC">
      <w:pPr>
        <w:pStyle w:val="Liststycke"/>
        <w:numPr>
          <w:ilvl w:val="0"/>
          <w:numId w:val="12"/>
        </w:numPr>
        <w:rPr/>
      </w:pPr>
      <w:r w:rsidR="12405F31">
        <w:rPr/>
        <w:t>Titta igenom Youtubeklippet</w:t>
      </w:r>
    </w:p>
    <w:p w:rsidR="00A342B6" w:rsidP="00EF5745" w:rsidRDefault="00A12661" w14:paraId="33ADA554" w14:textId="43425FF6">
      <w:pPr>
        <w:pStyle w:val="Liststycke"/>
        <w:numPr>
          <w:ilvl w:val="0"/>
          <w:numId w:val="12"/>
        </w:numPr>
        <w:rPr/>
      </w:pPr>
      <w:r w:rsidR="12405F31">
        <w:rPr/>
        <w:t xml:space="preserve">Klicka på </w:t>
      </w:r>
      <w:r w:rsidRPr="12405F31" w:rsidR="12405F31">
        <w:rPr>
          <w:b w:val="1"/>
          <w:bCs w:val="1"/>
          <w:i w:val="1"/>
          <w:iCs w:val="1"/>
        </w:rPr>
        <w:t>Mitt arbete</w:t>
      </w:r>
      <w:r w:rsidR="12405F31">
        <w:rPr/>
        <w:t xml:space="preserve"> och </w:t>
      </w:r>
      <w:r w:rsidR="12405F31">
        <w:rPr/>
        <w:t>skriv ditt svar i Word</w:t>
      </w:r>
      <w:r w:rsidR="12405F31">
        <w:rPr/>
        <w:t>-</w:t>
      </w:r>
      <w:r w:rsidR="12405F31">
        <w:rPr/>
        <w:t>dokumentet</w:t>
      </w:r>
    </w:p>
    <w:p w:rsidR="002F76E6" w:rsidP="00EF5745" w:rsidRDefault="002F76E6" w14:paraId="6C5877A8" w14:textId="40941FBA">
      <w:pPr>
        <w:pStyle w:val="Liststycke"/>
        <w:numPr>
          <w:ilvl w:val="0"/>
          <w:numId w:val="12"/>
        </w:numPr>
        <w:rPr/>
      </w:pPr>
      <w:r w:rsidR="12405F31">
        <w:rPr/>
        <w:t xml:space="preserve">När du är färdig klickar du </w:t>
      </w:r>
      <w:r w:rsidRPr="12405F31" w:rsidR="12405F31">
        <w:rPr>
          <w:b w:val="1"/>
          <w:bCs w:val="1"/>
          <w:i w:val="1"/>
          <w:iCs w:val="1"/>
        </w:rPr>
        <w:t>Stäng</w:t>
      </w:r>
      <w:r w:rsidR="12405F31">
        <w:rPr/>
        <w:t xml:space="preserve"> och därefter </w:t>
      </w:r>
      <w:r w:rsidRPr="12405F31" w:rsidR="12405F31">
        <w:rPr>
          <w:b w:val="1"/>
          <w:bCs w:val="1"/>
          <w:i w:val="1"/>
          <w:iCs w:val="1"/>
        </w:rPr>
        <w:t>Lämna in</w:t>
      </w:r>
    </w:p>
    <w:p w:rsidRPr="002F76E6" w:rsidR="002F76E6" w:rsidP="002F76E6" w:rsidRDefault="002F76E6" w14:paraId="1FCDF8E2" w14:textId="06A6852A">
      <w:pPr>
        <w:pStyle w:val="Rubrik2"/>
      </w:pPr>
      <w:r>
        <w:t>GRANSKA EN UPPGIFT</w:t>
      </w:r>
    </w:p>
    <w:p w:rsidR="00C84825" w:rsidP="00EF5745" w:rsidRDefault="003D1A97" w14:paraId="5D3502F6" w14:textId="2C5B519D">
      <w:pPr>
        <w:pStyle w:val="Liststycke"/>
        <w:numPr>
          <w:ilvl w:val="0"/>
          <w:numId w:val="12"/>
        </w:numPr>
        <w:rPr/>
      </w:pPr>
      <w:r w:rsidR="12405F31">
        <w:rPr/>
        <w:t xml:space="preserve">Gå till det träningsteam som du är </w:t>
      </w:r>
      <w:r w:rsidRPr="12405F31" w:rsidR="12405F31">
        <w:rPr>
          <w:b w:val="1"/>
          <w:bCs w:val="1"/>
        </w:rPr>
        <w:t xml:space="preserve">lärare </w:t>
      </w:r>
      <w:r w:rsidR="12405F31">
        <w:rPr/>
        <w:t>i (Klassteam 1 eller Klassteam 2)</w:t>
      </w:r>
    </w:p>
    <w:p w:rsidR="003D1A97" w:rsidP="00EF5745" w:rsidRDefault="003D1A97" w14:paraId="4656C2C9" w14:textId="61F57148">
      <w:pPr>
        <w:pStyle w:val="Liststycke"/>
        <w:numPr>
          <w:ilvl w:val="0"/>
          <w:numId w:val="12"/>
        </w:numPr>
        <w:rPr/>
      </w:pPr>
      <w:r w:rsidR="12405F31">
        <w:rPr/>
        <w:t xml:space="preserve">Klicka på uppgiften som du skapade </w:t>
      </w:r>
      <w:r w:rsidR="12405F31">
        <w:rPr/>
        <w:t>under lektion 5</w:t>
      </w:r>
    </w:p>
    <w:p w:rsidR="12405F31" w:rsidP="12405F31" w:rsidRDefault="12405F31" w14:paraId="2395048D" w14:textId="100DC962">
      <w:pPr>
        <w:pStyle w:val="Liststycke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12405F31">
        <w:rPr/>
        <w:t>Filtrera uppgifterna så att de uppgifter som är inlämnade visas överst</w:t>
      </w:r>
    </w:p>
    <w:p w:rsidR="0083087F" w:rsidP="00EF5745" w:rsidRDefault="0083087F" w14:paraId="2D20D844" w14:textId="7DAE65C6">
      <w:pPr>
        <w:pStyle w:val="Liststycke"/>
        <w:numPr>
          <w:ilvl w:val="0"/>
          <w:numId w:val="12"/>
        </w:numPr>
        <w:rPr/>
      </w:pPr>
      <w:r w:rsidR="12405F31">
        <w:rPr/>
        <w:t xml:space="preserve">Klicka </w:t>
      </w:r>
      <w:r w:rsidR="12405F31">
        <w:rPr/>
        <w:t xml:space="preserve">nu </w:t>
      </w:r>
      <w:r w:rsidR="12405F31">
        <w:rPr/>
        <w:t>på en elevs arbete där det står (Inlämnad)</w:t>
      </w:r>
    </w:p>
    <w:p w:rsidRPr="002F5F49" w:rsidR="00B26375" w:rsidP="00EF5745" w:rsidRDefault="00F95805" w14:paraId="0C19DCE9" w14:textId="7ED28C1F" w14:noSpellErr="1">
      <w:pPr>
        <w:pStyle w:val="Liststycke"/>
        <w:numPr>
          <w:ilvl w:val="0"/>
          <w:numId w:val="12"/>
        </w:numPr>
        <w:rPr/>
      </w:pPr>
      <w:r w:rsidR="00665071">
        <w:rPr/>
        <w:t xml:space="preserve">Skriv generell feedback i rutan </w:t>
      </w:r>
      <w:r w:rsidRPr="12405F31" w:rsidR="002F5F49">
        <w:rPr>
          <w:b w:val="1"/>
          <w:bCs w:val="1"/>
          <w:i w:val="1"/>
          <w:iCs w:val="1"/>
        </w:rPr>
        <w:t>Feedback</w:t>
      </w:r>
    </w:p>
    <w:p w:rsidR="00AC43C0" w:rsidP="00EF5745" w:rsidRDefault="00747F0E" w14:paraId="3F4A5DE2" w14:textId="4C0BE164">
      <w:pPr>
        <w:pStyle w:val="Liststycke"/>
        <w:numPr>
          <w:ilvl w:val="0"/>
          <w:numId w:val="12"/>
        </w:numPr>
        <w:rPr/>
      </w:pPr>
      <w:r w:rsidR="12405F31">
        <w:rPr/>
        <w:t>Markera med musen en del av texten</w:t>
      </w:r>
    </w:p>
    <w:p w:rsidRPr="00E33DF7" w:rsidR="00747F0E" w:rsidP="00EF5745" w:rsidRDefault="00747F0E" w14:paraId="7777F142" w14:textId="52D9DA62">
      <w:pPr>
        <w:pStyle w:val="Liststycke"/>
        <w:numPr>
          <w:ilvl w:val="0"/>
          <w:numId w:val="12"/>
        </w:numPr>
        <w:rPr/>
      </w:pPr>
      <w:r w:rsidR="12405F31">
        <w:rPr/>
        <w:t xml:space="preserve">Klicka på </w:t>
      </w:r>
      <w:r w:rsidRPr="12405F31" w:rsidR="12405F31">
        <w:rPr>
          <w:b w:val="1"/>
          <w:bCs w:val="1"/>
          <w:i w:val="1"/>
          <w:iCs w:val="1"/>
        </w:rPr>
        <w:t xml:space="preserve">Infoga </w:t>
      </w:r>
      <w:r w:rsidR="12405F31">
        <w:rPr/>
        <w:t xml:space="preserve">och därefter </w:t>
      </w:r>
      <w:r w:rsidRPr="12405F31" w:rsidR="12405F31">
        <w:rPr>
          <w:b w:val="1"/>
          <w:bCs w:val="1"/>
          <w:i w:val="1"/>
          <w:iCs w:val="1"/>
        </w:rPr>
        <w:t>Kommentar</w:t>
      </w:r>
    </w:p>
    <w:p w:rsidR="00E33DF7" w:rsidP="00EF5745" w:rsidRDefault="00E33DF7" w14:paraId="3A7DABA9" w14:textId="4F9259A4">
      <w:pPr>
        <w:pStyle w:val="Liststycke"/>
        <w:numPr>
          <w:ilvl w:val="0"/>
          <w:numId w:val="12"/>
        </w:numPr>
        <w:rPr/>
      </w:pPr>
      <w:r w:rsidR="12405F31">
        <w:rPr/>
        <w:t>Skriv in</w:t>
      </w:r>
      <w:r w:rsidR="12405F31">
        <w:rPr/>
        <w:t xml:space="preserve"> någon form av feedback</w:t>
      </w:r>
      <w:r w:rsidR="12405F31">
        <w:rPr/>
        <w:t xml:space="preserve"> i kommentaren</w:t>
      </w:r>
    </w:p>
    <w:p w:rsidRPr="000D2F16" w:rsidR="00E757F3" w:rsidP="12405F31" w:rsidRDefault="001C1255" w14:paraId="44D1C917" w14:textId="6872BE03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="12405F31">
        <w:rPr/>
        <w:t xml:space="preserve">Klicka på Bedömningsmatrisen </w:t>
      </w:r>
      <w:r w:rsidR="12405F31">
        <w:rPr/>
        <w:t>på den lilla pilen till höger</w:t>
      </w:r>
    </w:p>
    <w:p w:rsidRPr="000D2F16" w:rsidR="00E757F3" w:rsidP="12405F31" w:rsidRDefault="001C1255" w14:paraId="55F589A0" w14:textId="65461646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="12405F31">
        <w:rPr/>
        <w:t xml:space="preserve">Klicka i ett av kunskapskraven E, C eller A </w:t>
      </w:r>
    </w:p>
    <w:p w:rsidRPr="000D2F16" w:rsidR="00E757F3" w:rsidP="12405F31" w:rsidRDefault="001C1255" w14:paraId="09C57B4E" w14:textId="14103B5E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="12405F31">
        <w:rPr/>
        <w:t xml:space="preserve">Skriv i feedback på något kunskapskrav </w:t>
      </w:r>
      <w:r w:rsidR="12405F31">
        <w:rPr/>
        <w:t xml:space="preserve">och klicka därefter på </w:t>
      </w:r>
      <w:r w:rsidRPr="12405F31" w:rsidR="12405F31">
        <w:rPr>
          <w:b w:val="1"/>
          <w:bCs w:val="1"/>
          <w:i w:val="1"/>
          <w:iCs w:val="1"/>
        </w:rPr>
        <w:t>Klar</w:t>
      </w:r>
    </w:p>
    <w:p w:rsidRPr="00DB0A12" w:rsidR="000D2F16" w:rsidP="00EF5745" w:rsidRDefault="000D2F16" w14:paraId="777003C0" w14:textId="19560CDB">
      <w:pPr>
        <w:pStyle w:val="Liststycke"/>
        <w:numPr>
          <w:ilvl w:val="0"/>
          <w:numId w:val="12"/>
        </w:numPr>
        <w:rPr/>
      </w:pPr>
      <w:r w:rsidR="12405F31">
        <w:rPr/>
        <w:t xml:space="preserve">Klicka på </w:t>
      </w:r>
      <w:r w:rsidRPr="12405F31" w:rsidR="12405F31">
        <w:rPr>
          <w:b w:val="1"/>
          <w:bCs w:val="1"/>
          <w:i w:val="1"/>
          <w:iCs w:val="1"/>
        </w:rPr>
        <w:t>Returnera</w:t>
      </w:r>
    </w:p>
    <w:p w:rsidR="00412F01" w:rsidP="00EF5745" w:rsidRDefault="006C6AD3" w14:paraId="6252918B" w14:textId="50C750D9">
      <w:pPr>
        <w:pStyle w:val="Liststycke"/>
        <w:numPr>
          <w:ilvl w:val="0"/>
          <w:numId w:val="12"/>
        </w:numPr>
        <w:rPr/>
      </w:pPr>
      <w:r w:rsidR="12405F31">
        <w:rPr/>
        <w:t>I fältet där elevens namn står byter du nu till nästa elev genom att klicka på pilen till höger</w:t>
      </w:r>
      <w:r w:rsidR="12405F31">
        <w:rPr/>
        <w:t xml:space="preserve"> eller tar pilen nedåt för att välja valfri elev</w:t>
      </w:r>
      <w:r w:rsidR="12405F31">
        <w:rPr/>
        <w:t>.</w:t>
      </w:r>
    </w:p>
    <w:p w:rsidR="00DB0A12" w:rsidP="00EF5745" w:rsidRDefault="00412F01" w14:paraId="1DF9C105" w14:textId="6E83A948">
      <w:pPr>
        <w:pStyle w:val="Liststycke"/>
        <w:numPr>
          <w:ilvl w:val="0"/>
          <w:numId w:val="12"/>
        </w:numPr>
        <w:rPr/>
      </w:pPr>
      <w:r w:rsidR="12405F31">
        <w:rPr/>
        <w:t>G</w:t>
      </w:r>
      <w:r w:rsidR="12405F31">
        <w:rPr/>
        <w:t>ör om proceduren så att minst tre ”elever” får feedback</w:t>
      </w:r>
    </w:p>
    <w:p w:rsidR="001125D0" w:rsidP="001125D0" w:rsidRDefault="001125D0" w14:paraId="3A10655B" w14:textId="5A44D535"/>
    <w:p w:rsidR="00A41CB2" w:rsidP="001125D0" w:rsidRDefault="00A41CB2" w14:paraId="68FED7BB" w14:textId="65DCA98B"/>
    <w:sectPr w:rsidR="00A41CB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111D"/>
    <w:multiLevelType w:val="hybridMultilevel"/>
    <w:tmpl w:val="7304FC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B71426"/>
    <w:multiLevelType w:val="hybridMultilevel"/>
    <w:tmpl w:val="6B669D8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9D4C4E"/>
    <w:multiLevelType w:val="hybridMultilevel"/>
    <w:tmpl w:val="892CC11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433254"/>
    <w:multiLevelType w:val="hybridMultilevel"/>
    <w:tmpl w:val="06125EA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7D3621"/>
    <w:multiLevelType w:val="hybridMultilevel"/>
    <w:tmpl w:val="EF2875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5B2BD0"/>
    <w:multiLevelType w:val="hybridMultilevel"/>
    <w:tmpl w:val="151629E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441FEB"/>
    <w:multiLevelType w:val="hybridMultilevel"/>
    <w:tmpl w:val="51F4672C"/>
    <w:lvl w:ilvl="0" w:tplc="5F5004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E43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7E07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E00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3447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CE8F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C63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08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D66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56B12"/>
    <w:multiLevelType w:val="hybridMultilevel"/>
    <w:tmpl w:val="BA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6C7234"/>
    <w:multiLevelType w:val="hybridMultilevel"/>
    <w:tmpl w:val="267A687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B81CA0"/>
    <w:multiLevelType w:val="hybridMultilevel"/>
    <w:tmpl w:val="A32C6E7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8049F1"/>
    <w:multiLevelType w:val="hybridMultilevel"/>
    <w:tmpl w:val="92122CE0"/>
    <w:lvl w:ilvl="0" w:tplc="75D4E3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A140BF"/>
    <w:multiLevelType w:val="hybridMultilevel"/>
    <w:tmpl w:val="4148EF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E1C25"/>
    <w:rsid w:val="000015EE"/>
    <w:rsid w:val="000111DF"/>
    <w:rsid w:val="00016CFD"/>
    <w:rsid w:val="0003215D"/>
    <w:rsid w:val="00051C9D"/>
    <w:rsid w:val="000546CA"/>
    <w:rsid w:val="00060A97"/>
    <w:rsid w:val="00094132"/>
    <w:rsid w:val="000A1549"/>
    <w:rsid w:val="000A47C6"/>
    <w:rsid w:val="000D2F16"/>
    <w:rsid w:val="001125D0"/>
    <w:rsid w:val="00113446"/>
    <w:rsid w:val="00113BA6"/>
    <w:rsid w:val="001327D7"/>
    <w:rsid w:val="001361C8"/>
    <w:rsid w:val="001571F1"/>
    <w:rsid w:val="0019505B"/>
    <w:rsid w:val="001C1255"/>
    <w:rsid w:val="001C2F2C"/>
    <w:rsid w:val="001E1FA6"/>
    <w:rsid w:val="001F279A"/>
    <w:rsid w:val="001F5C64"/>
    <w:rsid w:val="00201A7B"/>
    <w:rsid w:val="00210F4B"/>
    <w:rsid w:val="00211A6E"/>
    <w:rsid w:val="00244F1A"/>
    <w:rsid w:val="00253F8F"/>
    <w:rsid w:val="00276486"/>
    <w:rsid w:val="002F5F49"/>
    <w:rsid w:val="002F76E6"/>
    <w:rsid w:val="003308DA"/>
    <w:rsid w:val="0033565A"/>
    <w:rsid w:val="00336A02"/>
    <w:rsid w:val="00340550"/>
    <w:rsid w:val="00385EC0"/>
    <w:rsid w:val="003A0FBE"/>
    <w:rsid w:val="003B3739"/>
    <w:rsid w:val="003D1A97"/>
    <w:rsid w:val="003D6EE5"/>
    <w:rsid w:val="003E2F71"/>
    <w:rsid w:val="00412F01"/>
    <w:rsid w:val="00424956"/>
    <w:rsid w:val="00450952"/>
    <w:rsid w:val="004745E8"/>
    <w:rsid w:val="00484408"/>
    <w:rsid w:val="0049157A"/>
    <w:rsid w:val="004B0C9A"/>
    <w:rsid w:val="004B5F7F"/>
    <w:rsid w:val="004B6BF6"/>
    <w:rsid w:val="004F11FD"/>
    <w:rsid w:val="005200CB"/>
    <w:rsid w:val="0052594B"/>
    <w:rsid w:val="00525D3B"/>
    <w:rsid w:val="00560CC0"/>
    <w:rsid w:val="005653BD"/>
    <w:rsid w:val="00591B56"/>
    <w:rsid w:val="005944E2"/>
    <w:rsid w:val="005947BD"/>
    <w:rsid w:val="005A311D"/>
    <w:rsid w:val="005B02F0"/>
    <w:rsid w:val="005B1E4F"/>
    <w:rsid w:val="005B71B4"/>
    <w:rsid w:val="005C46C1"/>
    <w:rsid w:val="005C6B0B"/>
    <w:rsid w:val="005F7EEF"/>
    <w:rsid w:val="00601DB3"/>
    <w:rsid w:val="00602101"/>
    <w:rsid w:val="0061049B"/>
    <w:rsid w:val="00634D33"/>
    <w:rsid w:val="006406A1"/>
    <w:rsid w:val="00665071"/>
    <w:rsid w:val="00665741"/>
    <w:rsid w:val="00682AF8"/>
    <w:rsid w:val="00683404"/>
    <w:rsid w:val="006C6AD3"/>
    <w:rsid w:val="006D530E"/>
    <w:rsid w:val="006F2CAF"/>
    <w:rsid w:val="007262CE"/>
    <w:rsid w:val="007271DD"/>
    <w:rsid w:val="007316B2"/>
    <w:rsid w:val="007319A5"/>
    <w:rsid w:val="007347E9"/>
    <w:rsid w:val="0074647F"/>
    <w:rsid w:val="00746D2E"/>
    <w:rsid w:val="00747F0E"/>
    <w:rsid w:val="00786713"/>
    <w:rsid w:val="007A3232"/>
    <w:rsid w:val="007D45EC"/>
    <w:rsid w:val="007D7286"/>
    <w:rsid w:val="008029CF"/>
    <w:rsid w:val="008123DC"/>
    <w:rsid w:val="0081366E"/>
    <w:rsid w:val="0083087F"/>
    <w:rsid w:val="008476F1"/>
    <w:rsid w:val="008617B6"/>
    <w:rsid w:val="00877E5A"/>
    <w:rsid w:val="008B11BA"/>
    <w:rsid w:val="008B6BD3"/>
    <w:rsid w:val="008C11B9"/>
    <w:rsid w:val="008E2A8A"/>
    <w:rsid w:val="00910732"/>
    <w:rsid w:val="00913EAF"/>
    <w:rsid w:val="00921678"/>
    <w:rsid w:val="009252E5"/>
    <w:rsid w:val="00967951"/>
    <w:rsid w:val="00982066"/>
    <w:rsid w:val="00984320"/>
    <w:rsid w:val="009861F2"/>
    <w:rsid w:val="0098751C"/>
    <w:rsid w:val="00996B48"/>
    <w:rsid w:val="009A7C0D"/>
    <w:rsid w:val="009C1430"/>
    <w:rsid w:val="009E0CD6"/>
    <w:rsid w:val="00A01383"/>
    <w:rsid w:val="00A12661"/>
    <w:rsid w:val="00A342B6"/>
    <w:rsid w:val="00A3469A"/>
    <w:rsid w:val="00A41958"/>
    <w:rsid w:val="00A41CB2"/>
    <w:rsid w:val="00A601AE"/>
    <w:rsid w:val="00A70D80"/>
    <w:rsid w:val="00AA2D89"/>
    <w:rsid w:val="00AA74C9"/>
    <w:rsid w:val="00AB43B5"/>
    <w:rsid w:val="00AC43C0"/>
    <w:rsid w:val="00AC52FB"/>
    <w:rsid w:val="00AE701C"/>
    <w:rsid w:val="00AF129C"/>
    <w:rsid w:val="00B007A2"/>
    <w:rsid w:val="00B16444"/>
    <w:rsid w:val="00B26375"/>
    <w:rsid w:val="00B31A36"/>
    <w:rsid w:val="00B42FA7"/>
    <w:rsid w:val="00B56BA0"/>
    <w:rsid w:val="00B57BF6"/>
    <w:rsid w:val="00B77298"/>
    <w:rsid w:val="00BA46FF"/>
    <w:rsid w:val="00BB3644"/>
    <w:rsid w:val="00BB6F06"/>
    <w:rsid w:val="00BB795C"/>
    <w:rsid w:val="00C10A64"/>
    <w:rsid w:val="00C453F5"/>
    <w:rsid w:val="00C84825"/>
    <w:rsid w:val="00C91E37"/>
    <w:rsid w:val="00CB2D6C"/>
    <w:rsid w:val="00CF6800"/>
    <w:rsid w:val="00D510C2"/>
    <w:rsid w:val="00D71F1E"/>
    <w:rsid w:val="00D75419"/>
    <w:rsid w:val="00DA71F0"/>
    <w:rsid w:val="00DB0A12"/>
    <w:rsid w:val="00DB4E9D"/>
    <w:rsid w:val="00DD18C3"/>
    <w:rsid w:val="00DD657F"/>
    <w:rsid w:val="00DE690A"/>
    <w:rsid w:val="00E1308E"/>
    <w:rsid w:val="00E168C2"/>
    <w:rsid w:val="00E16A10"/>
    <w:rsid w:val="00E207C5"/>
    <w:rsid w:val="00E27F76"/>
    <w:rsid w:val="00E33DF7"/>
    <w:rsid w:val="00E44B3F"/>
    <w:rsid w:val="00E60683"/>
    <w:rsid w:val="00E723CC"/>
    <w:rsid w:val="00E757F3"/>
    <w:rsid w:val="00EA5099"/>
    <w:rsid w:val="00EB3C3E"/>
    <w:rsid w:val="00EC3278"/>
    <w:rsid w:val="00EF1456"/>
    <w:rsid w:val="00EF5745"/>
    <w:rsid w:val="00EF5BA2"/>
    <w:rsid w:val="00F165A3"/>
    <w:rsid w:val="00F337D9"/>
    <w:rsid w:val="00F740CE"/>
    <w:rsid w:val="00F95805"/>
    <w:rsid w:val="00FA761D"/>
    <w:rsid w:val="00FD3499"/>
    <w:rsid w:val="00FD4A1D"/>
    <w:rsid w:val="00FE46C4"/>
    <w:rsid w:val="12405F31"/>
    <w:rsid w:val="181E1C25"/>
    <w:rsid w:val="4C21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6EDD"/>
  <w15:chartTrackingRefBased/>
  <w15:docId w15:val="{24E3135E-B03A-44B8-BC6A-01F57F4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3404"/>
    <w:pPr>
      <w:keepNext/>
      <w:keepLines/>
      <w:spacing w:before="240" w:after="0"/>
      <w:outlineLvl w:val="0"/>
    </w:pPr>
    <w:rPr>
      <w:rFonts w:ascii="Trebuchet MS" w:hAnsi="Trebuchet MS" w:eastAsiaTheme="majorEastAsia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3404"/>
    <w:pPr>
      <w:keepNext/>
      <w:keepLines/>
      <w:spacing w:before="40" w:after="0"/>
      <w:outlineLvl w:val="1"/>
    </w:pPr>
    <w:rPr>
      <w:rFonts w:ascii="Trebuchet MS" w:hAnsi="Trebuchet MS" w:eastAsiaTheme="majorEastAsia" w:cstheme="majorBidi"/>
      <w:color w:val="538135" w:themeColor="accent6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683404"/>
    <w:rPr>
      <w:rFonts w:ascii="Trebuchet MS" w:hAnsi="Trebuchet MS" w:eastAsiaTheme="majorEastAsia" w:cstheme="majorBidi"/>
      <w:b/>
      <w:color w:val="538135" w:themeColor="accent6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B0B"/>
    <w:pPr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uiPriority w:val="9"/>
    <w:rsid w:val="00683404"/>
    <w:rPr>
      <w:rFonts w:ascii="Trebuchet MS" w:hAnsi="Trebuchet MS" w:eastAsiaTheme="majorEastAsia" w:cstheme="majorBidi"/>
      <w:color w:val="538135" w:themeColor="accent6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81366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136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FA571E8B9CB4DA8397094AFF2996C" ma:contentTypeVersion="5" ma:contentTypeDescription="Skapa ett nytt dokument." ma:contentTypeScope="" ma:versionID="e16de83d58c2f0fb5a662664c716a542">
  <xsd:schema xmlns:xsd="http://www.w3.org/2001/XMLSchema" xmlns:xs="http://www.w3.org/2001/XMLSchema" xmlns:p="http://schemas.microsoft.com/office/2006/metadata/properties" xmlns:ns2="fb54af88-d5c4-4a6c-8485-e661f4ae560e" xmlns:ns3="35abbbd5-36e9-43d2-97a5-030134e026c0" targetNamespace="http://schemas.microsoft.com/office/2006/metadata/properties" ma:root="true" ma:fieldsID="377699d306c1b905d191f6a6e27b637e" ns2:_="" ns3:_="">
    <xsd:import namespace="fb54af88-d5c4-4a6c-8485-e661f4ae560e"/>
    <xsd:import namespace="35abbbd5-36e9-43d2-97a5-030134e0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af88-d5c4-4a6c-8485-e661f4ae5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bbd5-36e9-43d2-97a5-030134e0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86CC7-655C-4492-93B7-2DB5F5A60DC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3122bc0-ee8b-4ef0-9a2c-f057a82d79ea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465BE7-B007-4914-B5C7-E767D6155892}"/>
</file>

<file path=customXml/itemProps3.xml><?xml version="1.0" encoding="utf-8"?>
<ds:datastoreItem xmlns:ds="http://schemas.openxmlformats.org/officeDocument/2006/customXml" ds:itemID="{ECC78B0C-C17C-43E8-A8D1-7872E8244F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</cp:lastModifiedBy>
  <cp:revision>182</cp:revision>
  <dcterms:created xsi:type="dcterms:W3CDTF">2019-03-05T08:23:00Z</dcterms:created>
  <dcterms:modified xsi:type="dcterms:W3CDTF">2019-09-20T14:50:12Z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0x0101009AEFA571E8B9CB4DA8397094AFF2996C</vt:lpwstr>
  </property>
  <property fmtid="{D5CDD505-2E9C-101B-9397-08002B2CF9AE}" pid="4" name="AuthorIds_UIVersion_4096">
    <vt:lpwstr>34</vt:lpwstr>
  </property>
</Properties>
</file>